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DA1" w14:textId="77777777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</w:t>
      </w:r>
      <w:proofErr w:type="spellStart"/>
      <w:r w:rsidRPr="000346BB">
        <w:t>xxxxx</w:t>
      </w:r>
      <w:proofErr w:type="spellEnd"/>
      <w:r w:rsidRPr="000346BB">
        <w:t>-</w:t>
      </w:r>
      <w:r w:rsidR="002D5F7B">
        <w:t>xxx</w:t>
      </w:r>
    </w:p>
    <w:p w14:paraId="665B6853" w14:textId="77777777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>Chapter __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7B3D2AA8" w14:textId="1981683E" w:rsidR="00D01AF5" w:rsidRDefault="00D01AF5" w:rsidP="00D01AF5">
      <w:pPr>
        <w:spacing w:after="240"/>
        <w:jc w:val="center"/>
        <w:rPr>
          <w:b/>
          <w:bCs/>
          <w:u w:val="single"/>
        </w:rPr>
      </w:pPr>
      <w:r w:rsidRPr="00D01AF5">
        <w:rPr>
          <w:b/>
          <w:bCs/>
          <w:u w:val="single"/>
        </w:rPr>
        <w:t>CERTIFICATE OF SERVICE</w:t>
      </w:r>
    </w:p>
    <w:p w14:paraId="4E0EEA6A" w14:textId="16969816" w:rsidR="007A0436" w:rsidRDefault="003C7B3C" w:rsidP="00D01AF5">
      <w:pPr>
        <w:spacing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OF </w:t>
      </w:r>
      <w:r w:rsidR="007A0436">
        <w:rPr>
          <w:b/>
          <w:bCs/>
          <w:u w:val="single"/>
        </w:rPr>
        <w:t>APPLICATION FOR PAYMENT OF UNCLAIMED FUNDS</w:t>
      </w:r>
    </w:p>
    <w:p w14:paraId="3927B4F1" w14:textId="4DB15841" w:rsidR="007A0436" w:rsidRPr="007A0436" w:rsidRDefault="007A0436" w:rsidP="00D01AF5">
      <w:pPr>
        <w:spacing w:after="240"/>
        <w:jc w:val="center"/>
        <w:rPr>
          <w:b/>
          <w:bCs/>
        </w:rPr>
      </w:pPr>
      <w:r w:rsidRPr="007A0436">
        <w:rPr>
          <w:b/>
          <w:bCs/>
        </w:rPr>
        <w:t xml:space="preserve">(**File concurrently with your </w:t>
      </w:r>
      <w:proofErr w:type="gramStart"/>
      <w:r w:rsidRPr="007A0436">
        <w:rPr>
          <w:b/>
          <w:bCs/>
        </w:rPr>
        <w:t>Application.*</w:t>
      </w:r>
      <w:proofErr w:type="gramEnd"/>
      <w:r w:rsidRPr="007A0436">
        <w:rPr>
          <w:b/>
          <w:bCs/>
        </w:rPr>
        <w:t>*)</w:t>
      </w:r>
    </w:p>
    <w:p w14:paraId="749A6783" w14:textId="162818F5" w:rsidR="00D01AF5" w:rsidRPr="00D01AF5" w:rsidRDefault="00D01AF5" w:rsidP="00D01AF5">
      <w:pPr>
        <w:spacing w:after="240"/>
      </w:pPr>
      <w:r w:rsidRPr="00D01AF5">
        <w:t xml:space="preserve">I certify that on [date], </w:t>
      </w:r>
      <w:r w:rsidR="007A0436">
        <w:t>a</w:t>
      </w:r>
      <w:r w:rsidR="008D11B4">
        <w:t xml:space="preserve"> copy of the</w:t>
      </w:r>
      <w:r w:rsidRPr="00D01AF5">
        <w:t xml:space="preserve"> </w:t>
      </w:r>
      <w:r w:rsidR="007A0436">
        <w:t xml:space="preserve">Application for Payment of Unclaimed Funds </w:t>
      </w:r>
      <w:r w:rsidR="003C7B3C">
        <w:t xml:space="preserve">and </w:t>
      </w:r>
      <w:r w:rsidR="008D11B4">
        <w:t xml:space="preserve">all </w:t>
      </w:r>
      <w:r w:rsidR="003C7B3C">
        <w:t xml:space="preserve">supporting documentation </w:t>
      </w:r>
      <w:r w:rsidR="00625EC3">
        <w:t>was</w:t>
      </w:r>
      <w:r w:rsidR="007A0436">
        <w:t xml:space="preserve"> </w:t>
      </w:r>
      <w:r w:rsidRPr="00D01AF5">
        <w:t xml:space="preserve">served </w:t>
      </w:r>
      <w:r w:rsidR="00F52D2E">
        <w:t>via</w:t>
      </w:r>
      <w:r w:rsidR="008713F5">
        <w:t xml:space="preserve"> </w:t>
      </w:r>
      <w:r w:rsidR="005F558C">
        <w:t>[</w:t>
      </w:r>
      <w:r w:rsidR="008713F5">
        <w:t xml:space="preserve">specify method of delivery, e.g., First Class Mail] </w:t>
      </w:r>
      <w:r w:rsidR="00C83625">
        <w:t xml:space="preserve">pursuant to 28 U.S.C. §2042 </w:t>
      </w:r>
      <w:r w:rsidRPr="00D01AF5">
        <w:t>on the following:</w:t>
      </w:r>
    </w:p>
    <w:p w14:paraId="06CD800C" w14:textId="18967993" w:rsidR="007A0436" w:rsidRDefault="007A0436" w:rsidP="008D11B4">
      <w:pPr>
        <w:pStyle w:val="ListParagraph"/>
        <w:numPr>
          <w:ilvl w:val="0"/>
          <w:numId w:val="5"/>
        </w:numPr>
        <w:spacing w:after="240"/>
      </w:pPr>
      <w:r>
        <w:t>Office of the United States Attorney</w:t>
      </w:r>
    </w:p>
    <w:p w14:paraId="4EC1CFCB" w14:textId="118360AD" w:rsidR="007A0436" w:rsidRDefault="007A0436" w:rsidP="007A0436">
      <w:pPr>
        <w:pStyle w:val="ListParagraph"/>
        <w:spacing w:after="240"/>
      </w:pPr>
      <w:r>
        <w:t>Southern District of Florida</w:t>
      </w:r>
    </w:p>
    <w:p w14:paraId="11EAA1B3" w14:textId="5DA4F9FF" w:rsidR="007A0436" w:rsidRDefault="007A0436" w:rsidP="007A0436">
      <w:pPr>
        <w:pStyle w:val="ListParagraph"/>
        <w:spacing w:after="240"/>
      </w:pPr>
      <w:r>
        <w:t>99 NE 4</w:t>
      </w:r>
      <w:r w:rsidRPr="007A0436">
        <w:rPr>
          <w:vertAlign w:val="superscript"/>
        </w:rPr>
        <w:t>th</w:t>
      </w:r>
      <w:r>
        <w:t xml:space="preserve"> St.</w:t>
      </w:r>
    </w:p>
    <w:p w14:paraId="49017C8F" w14:textId="3DD54C7C" w:rsidR="003C7B3C" w:rsidRDefault="007A0436" w:rsidP="00C83625">
      <w:pPr>
        <w:pStyle w:val="ListParagraph"/>
        <w:spacing w:after="240"/>
      </w:pPr>
      <w:r>
        <w:t>Miami, Florida 33132</w:t>
      </w:r>
    </w:p>
    <w:p w14:paraId="5AAD6AAF" w14:textId="77777777" w:rsidR="00C83625" w:rsidRDefault="00C83625" w:rsidP="00C83625">
      <w:pPr>
        <w:pStyle w:val="ListParagraph"/>
        <w:spacing w:after="240"/>
      </w:pPr>
    </w:p>
    <w:p w14:paraId="4D22C386" w14:textId="12687A3B" w:rsidR="003C7B3C" w:rsidRPr="00C83625" w:rsidRDefault="003C7B3C" w:rsidP="008D11B4">
      <w:pPr>
        <w:pStyle w:val="ListParagraph"/>
        <w:numPr>
          <w:ilvl w:val="0"/>
          <w:numId w:val="4"/>
        </w:numPr>
        <w:spacing w:after="240"/>
      </w:pPr>
      <w:r w:rsidRPr="00C83625">
        <w:t>Office of the U.S. Trustee, Region 21</w:t>
      </w:r>
    </w:p>
    <w:p w14:paraId="09E58648" w14:textId="0FC484C8" w:rsidR="003C7B3C" w:rsidRPr="00C83625" w:rsidRDefault="003C7B3C" w:rsidP="003C7B3C">
      <w:pPr>
        <w:pStyle w:val="ListParagraph"/>
        <w:spacing w:after="240"/>
      </w:pPr>
      <w:r w:rsidRPr="00C83625">
        <w:t>51 SW First Ave., Room 1204</w:t>
      </w:r>
    </w:p>
    <w:p w14:paraId="4055FB7C" w14:textId="2DCE10AF" w:rsidR="003C7B3C" w:rsidRPr="00C83625" w:rsidRDefault="003C7B3C" w:rsidP="003C7B3C">
      <w:pPr>
        <w:pStyle w:val="ListParagraph"/>
        <w:spacing w:after="240"/>
      </w:pPr>
      <w:r w:rsidRPr="00C83625">
        <w:t>Miami, Florida 33130</w:t>
      </w:r>
    </w:p>
    <w:p w14:paraId="23C98E7B" w14:textId="77777777" w:rsidR="003C7B3C" w:rsidRPr="00C83625" w:rsidRDefault="003C7B3C" w:rsidP="003C7B3C">
      <w:pPr>
        <w:pStyle w:val="ListParagraph"/>
        <w:spacing w:after="240"/>
      </w:pPr>
    </w:p>
    <w:p w14:paraId="25BDD2BD" w14:textId="02A3114D" w:rsidR="003C7B3C" w:rsidRDefault="003C7B3C" w:rsidP="008D11B4">
      <w:pPr>
        <w:pStyle w:val="ListParagraph"/>
        <w:numPr>
          <w:ilvl w:val="0"/>
          <w:numId w:val="4"/>
        </w:numPr>
        <w:spacing w:after="240"/>
      </w:pPr>
      <w:r w:rsidRPr="00C83625">
        <w:t xml:space="preserve">[Insert </w:t>
      </w:r>
      <w:r w:rsidR="00C83625">
        <w:t>T</w:t>
      </w:r>
      <w:r w:rsidRPr="00C83625">
        <w:t xml:space="preserve">rustee name and address, </w:t>
      </w:r>
      <w:r w:rsidR="00625EC3">
        <w:t xml:space="preserve">if </w:t>
      </w:r>
      <w:r w:rsidRPr="00C83625">
        <w:t>applicable.]</w:t>
      </w:r>
    </w:p>
    <w:p w14:paraId="4595D2CF" w14:textId="5F905CCA" w:rsidR="00644B5D" w:rsidRDefault="00644B5D" w:rsidP="00644B5D">
      <w:pPr>
        <w:pStyle w:val="ListParagraph"/>
        <w:spacing w:after="240"/>
      </w:pPr>
      <w:r>
        <w:t>__________________________________</w:t>
      </w:r>
    </w:p>
    <w:p w14:paraId="5346FBA5" w14:textId="04CDDCC0" w:rsidR="00644B5D" w:rsidRDefault="00644B5D" w:rsidP="00644B5D">
      <w:pPr>
        <w:pStyle w:val="ListParagraph"/>
        <w:spacing w:after="240"/>
      </w:pPr>
      <w:r>
        <w:t>__________________________________</w:t>
      </w:r>
    </w:p>
    <w:p w14:paraId="6C6A1827" w14:textId="77777777" w:rsidR="00C83625" w:rsidRDefault="00C83625" w:rsidP="00C83625">
      <w:pPr>
        <w:pStyle w:val="ListParagraph"/>
        <w:spacing w:after="240"/>
      </w:pPr>
    </w:p>
    <w:p w14:paraId="7A517E29" w14:textId="77777777" w:rsidR="00C83625" w:rsidRDefault="00C83625" w:rsidP="00C83625">
      <w:pPr>
        <w:pStyle w:val="ListParagraph"/>
        <w:numPr>
          <w:ilvl w:val="0"/>
          <w:numId w:val="4"/>
        </w:numPr>
        <w:spacing w:after="240"/>
      </w:pPr>
      <w:r>
        <w:t>[Insert Debtor’s Name and address.]</w:t>
      </w:r>
    </w:p>
    <w:p w14:paraId="7A3FA2DD" w14:textId="77777777" w:rsidR="00644B5D" w:rsidRDefault="00644B5D" w:rsidP="00644B5D">
      <w:pPr>
        <w:pStyle w:val="ListParagraph"/>
        <w:spacing w:after="240"/>
      </w:pPr>
      <w:r>
        <w:t>__________________________________</w:t>
      </w:r>
    </w:p>
    <w:p w14:paraId="7657F3FD" w14:textId="77777777" w:rsidR="00644B5D" w:rsidRDefault="00644B5D" w:rsidP="00644B5D">
      <w:pPr>
        <w:pStyle w:val="ListParagraph"/>
        <w:spacing w:after="240"/>
      </w:pPr>
      <w:r>
        <w:t>__________________________________</w:t>
      </w:r>
    </w:p>
    <w:p w14:paraId="2361D6A5" w14:textId="77777777" w:rsidR="00C83625" w:rsidRDefault="00C83625" w:rsidP="00644B5D"/>
    <w:p w14:paraId="414D987A" w14:textId="3DA19157" w:rsidR="00C83625" w:rsidRDefault="00C83625" w:rsidP="00C83625">
      <w:pPr>
        <w:pStyle w:val="ListParagraph"/>
        <w:numPr>
          <w:ilvl w:val="0"/>
          <w:numId w:val="4"/>
        </w:numPr>
        <w:spacing w:after="240"/>
      </w:pPr>
      <w:r>
        <w:t>[Insert Debtor’s Attorney name and address, if applicable.]</w:t>
      </w:r>
    </w:p>
    <w:p w14:paraId="76AA096A" w14:textId="77777777" w:rsidR="00644B5D" w:rsidRDefault="00644B5D" w:rsidP="00644B5D">
      <w:pPr>
        <w:pStyle w:val="ListParagraph"/>
        <w:spacing w:after="240"/>
      </w:pPr>
      <w:r>
        <w:t>__________________________________</w:t>
      </w:r>
    </w:p>
    <w:p w14:paraId="743811E7" w14:textId="77777777" w:rsidR="00644B5D" w:rsidRDefault="00644B5D" w:rsidP="00644B5D">
      <w:pPr>
        <w:pStyle w:val="ListParagraph"/>
        <w:spacing w:after="240"/>
      </w:pPr>
      <w:r>
        <w:t>__________________________________</w:t>
      </w:r>
    </w:p>
    <w:p w14:paraId="6EC8E9F3" w14:textId="77777777" w:rsidR="00644B5D" w:rsidRPr="00C83625" w:rsidRDefault="00644B5D" w:rsidP="00644B5D">
      <w:pPr>
        <w:pStyle w:val="ListParagraph"/>
        <w:spacing w:after="240"/>
      </w:pPr>
    </w:p>
    <w:p w14:paraId="54FFBA5D" w14:textId="40443130" w:rsidR="00A62CA7" w:rsidRDefault="008D11B4" w:rsidP="00A62CA7">
      <w:pPr>
        <w:spacing w:after="240"/>
      </w:pPr>
      <w:r>
        <w:t xml:space="preserve">If the Claimant is entitled to the unclaimed funds by transfer, assignment, </w:t>
      </w:r>
      <w:proofErr w:type="gramStart"/>
      <w:r>
        <w:t>purchase, merger</w:t>
      </w:r>
      <w:proofErr w:type="gramEnd"/>
      <w:r>
        <w:t xml:space="preserve">, acquisition, or succession by other means, </w:t>
      </w:r>
      <w:r w:rsidR="00A62CA7">
        <w:t xml:space="preserve">I further certify that on [date] I </w:t>
      </w:r>
      <w:r w:rsidR="00A62CA7">
        <w:lastRenderedPageBreak/>
        <w:t xml:space="preserve">served </w:t>
      </w:r>
      <w:r>
        <w:t xml:space="preserve">a </w:t>
      </w:r>
      <w:r w:rsidR="00D01AF5" w:rsidRPr="00D01AF5">
        <w:t xml:space="preserve">copy of the </w:t>
      </w:r>
      <w:r w:rsidR="003C7B3C">
        <w:t xml:space="preserve">Application for Payment of Unclaimed Funds and </w:t>
      </w:r>
      <w:r>
        <w:t xml:space="preserve">all </w:t>
      </w:r>
      <w:r w:rsidR="003C7B3C">
        <w:t xml:space="preserve">supporting documentation </w:t>
      </w:r>
      <w:r w:rsidR="00A62CA7">
        <w:t>on [the following part</w:t>
      </w:r>
      <w:r w:rsidR="00644B5D">
        <w:t>y(</w:t>
      </w:r>
      <w:proofErr w:type="spellStart"/>
      <w:r w:rsidR="00A62CA7">
        <w:t>ies</w:t>
      </w:r>
      <w:proofErr w:type="spellEnd"/>
      <w:r w:rsidR="00644B5D">
        <w:t>)</w:t>
      </w:r>
      <w:r w:rsidR="00A62CA7">
        <w:t>]:</w:t>
      </w:r>
    </w:p>
    <w:p w14:paraId="083F19A8" w14:textId="190C66B6" w:rsidR="00C83625" w:rsidRDefault="00A62CA7" w:rsidP="00C83625">
      <w:pPr>
        <w:pStyle w:val="ListParagraph"/>
        <w:numPr>
          <w:ilvl w:val="0"/>
          <w:numId w:val="4"/>
        </w:numPr>
        <w:spacing w:after="240"/>
      </w:pPr>
      <w:r>
        <w:t xml:space="preserve">[Insert name and address of original Owner of Record </w:t>
      </w:r>
      <w:r w:rsidR="00625EC3">
        <w:t xml:space="preserve">AND </w:t>
      </w:r>
      <w:r>
        <w:t xml:space="preserve">each previous owner at their current address OR Applicant has enclosed a statement explaining why Applicant was not able to do so </w:t>
      </w:r>
      <w:r w:rsidR="00C83625">
        <w:t>OR</w:t>
      </w:r>
      <w:r>
        <w:t xml:space="preserve"> an explanation why doing so is not necessary.</w:t>
      </w:r>
      <w:r w:rsidR="00625EC3">
        <w:t xml:space="preserve"> </w:t>
      </w:r>
      <w:r w:rsidR="00625EC3" w:rsidRPr="00625EC3">
        <w:rPr>
          <w:i/>
          <w:iCs/>
        </w:rPr>
        <w:t>This is not applicable if you are the Owner of Record.</w:t>
      </w:r>
      <w:r>
        <w:t>]</w:t>
      </w:r>
    </w:p>
    <w:p w14:paraId="1FB20EA6" w14:textId="77777777" w:rsidR="00625EC3" w:rsidRDefault="00625EC3" w:rsidP="00625EC3">
      <w:pPr>
        <w:spacing w:after="240"/>
      </w:pPr>
    </w:p>
    <w:p w14:paraId="5A1F6171" w14:textId="23C86B9A" w:rsidR="00625EC3" w:rsidRDefault="00625EC3" w:rsidP="00625EC3">
      <w:proofErr w:type="gramStart"/>
      <w:r>
        <w:t>Date:_</w:t>
      </w:r>
      <w:proofErr w:type="gramEnd"/>
      <w:r>
        <w:t>___________________</w:t>
      </w:r>
      <w:r>
        <w:tab/>
      </w:r>
      <w:r>
        <w:tab/>
        <w:t>__________________________________</w:t>
      </w:r>
    </w:p>
    <w:p w14:paraId="2F09407B" w14:textId="72813330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D05643C" w14:textId="77777777" w:rsidR="00625EC3" w:rsidRDefault="00625EC3" w:rsidP="00625EC3"/>
    <w:p w14:paraId="4383AF3F" w14:textId="2BD24CF2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20A09FCB" w14:textId="330009D3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 xml:space="preserve">Claimant’s Name </w:t>
      </w:r>
      <w:r w:rsidR="00644B5D">
        <w:t>or</w:t>
      </w:r>
      <w:r>
        <w:t xml:space="preserve"> Representative</w:t>
      </w:r>
    </w:p>
    <w:p w14:paraId="1B98B13B" w14:textId="77777777" w:rsidR="00625EC3" w:rsidRDefault="00625EC3" w:rsidP="00625EC3"/>
    <w:p w14:paraId="190EEFED" w14:textId="0A660BCC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221611023"/>
      <w:r>
        <w:t>__________________________________</w:t>
      </w:r>
      <w:bookmarkEnd w:id="0"/>
    </w:p>
    <w:p w14:paraId="38FA3D4F" w14:textId="3198DC44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4C842EA5" w14:textId="73D59B5C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1AB047AB" w14:textId="3704CF78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14:paraId="1CB50D4A" w14:textId="77777777" w:rsidR="00625EC3" w:rsidRDefault="00625EC3" w:rsidP="00625EC3"/>
    <w:p w14:paraId="397C7CA1" w14:textId="7EFA0A04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35DF4970" w14:textId="1B000DFD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14:paraId="62EB4D0C" w14:textId="77777777" w:rsidR="00625EC3" w:rsidRDefault="00625EC3" w:rsidP="00625EC3"/>
    <w:p w14:paraId="6F394817" w14:textId="6C6A9596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3358AA1F" w14:textId="51B0E029" w:rsidR="00625EC3" w:rsidRDefault="00625EC3" w:rsidP="00625EC3"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</w:p>
    <w:p w14:paraId="1B9BA8A1" w14:textId="5823A598" w:rsidR="00625EC3" w:rsidRDefault="00625EC3" w:rsidP="00625EC3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B060D1" w14:textId="2710E67A" w:rsidR="003425B4" w:rsidRPr="00D01AF5" w:rsidRDefault="003425B4" w:rsidP="00644B5D">
      <w:pPr>
        <w:spacing w:after="240"/>
      </w:pPr>
    </w:p>
    <w:sectPr w:rsidR="003425B4" w:rsidRPr="00D01A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D658" w14:textId="77777777" w:rsidR="00702528" w:rsidRDefault="00702528" w:rsidP="00D01AF5">
      <w:r>
        <w:separator/>
      </w:r>
    </w:p>
  </w:endnote>
  <w:endnote w:type="continuationSeparator" w:id="0">
    <w:p w14:paraId="6D751574" w14:textId="77777777" w:rsidR="00702528" w:rsidRDefault="00702528" w:rsidP="00D0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2935" w14:textId="02213A1E" w:rsidR="00D01AF5" w:rsidRPr="00D01AF5" w:rsidRDefault="00D01AF5">
    <w:pPr>
      <w:pStyle w:val="Footer"/>
      <w:rPr>
        <w:sz w:val="20"/>
        <w:szCs w:val="20"/>
      </w:rPr>
    </w:pPr>
    <w:r w:rsidRPr="00D01AF5">
      <w:rPr>
        <w:sz w:val="20"/>
        <w:szCs w:val="20"/>
      </w:rPr>
      <w:t>LF-46</w:t>
    </w:r>
    <w:r w:rsidR="007A0436">
      <w:rPr>
        <w:sz w:val="20"/>
        <w:szCs w:val="20"/>
      </w:rPr>
      <w:t>UF</w:t>
    </w:r>
    <w:r w:rsidRPr="00D01AF5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7DA5" w14:textId="77777777" w:rsidR="00702528" w:rsidRDefault="00702528" w:rsidP="00D01AF5">
      <w:r>
        <w:separator/>
      </w:r>
    </w:p>
  </w:footnote>
  <w:footnote w:type="continuationSeparator" w:id="0">
    <w:p w14:paraId="45F90CA5" w14:textId="77777777" w:rsidR="00702528" w:rsidRDefault="00702528" w:rsidP="00D0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D9D"/>
    <w:multiLevelType w:val="hybridMultilevel"/>
    <w:tmpl w:val="F2A4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82F"/>
    <w:multiLevelType w:val="hybridMultilevel"/>
    <w:tmpl w:val="48E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4535"/>
    <w:multiLevelType w:val="hybridMultilevel"/>
    <w:tmpl w:val="656A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4F59"/>
    <w:multiLevelType w:val="hybridMultilevel"/>
    <w:tmpl w:val="63FA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41161"/>
    <w:multiLevelType w:val="hybridMultilevel"/>
    <w:tmpl w:val="7916AE44"/>
    <w:lvl w:ilvl="0" w:tplc="521451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335069">
    <w:abstractNumId w:val="3"/>
  </w:num>
  <w:num w:numId="2" w16cid:durableId="1722901053">
    <w:abstractNumId w:val="0"/>
  </w:num>
  <w:num w:numId="3" w16cid:durableId="744961254">
    <w:abstractNumId w:val="4"/>
  </w:num>
  <w:num w:numId="4" w16cid:durableId="1663970597">
    <w:abstractNumId w:val="1"/>
  </w:num>
  <w:num w:numId="5" w16cid:durableId="45587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75261"/>
    <w:rsid w:val="000F7D56"/>
    <w:rsid w:val="0016022F"/>
    <w:rsid w:val="001C56AD"/>
    <w:rsid w:val="00297F25"/>
    <w:rsid w:val="002D5F7B"/>
    <w:rsid w:val="003425B4"/>
    <w:rsid w:val="003C7B3C"/>
    <w:rsid w:val="003D25F4"/>
    <w:rsid w:val="00561D9F"/>
    <w:rsid w:val="005F558C"/>
    <w:rsid w:val="00625EC3"/>
    <w:rsid w:val="00633271"/>
    <w:rsid w:val="00644B5D"/>
    <w:rsid w:val="006718D5"/>
    <w:rsid w:val="006738E5"/>
    <w:rsid w:val="00702528"/>
    <w:rsid w:val="00780C5F"/>
    <w:rsid w:val="007A0436"/>
    <w:rsid w:val="007D5DCB"/>
    <w:rsid w:val="008713F5"/>
    <w:rsid w:val="008D11B4"/>
    <w:rsid w:val="00A50078"/>
    <w:rsid w:val="00A62CA7"/>
    <w:rsid w:val="00AB6973"/>
    <w:rsid w:val="00C30245"/>
    <w:rsid w:val="00C83625"/>
    <w:rsid w:val="00CF4248"/>
    <w:rsid w:val="00D01AF5"/>
    <w:rsid w:val="00F52D2E"/>
    <w:rsid w:val="00F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1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AF5"/>
  </w:style>
  <w:style w:type="paragraph" w:styleId="Footer">
    <w:name w:val="footer"/>
    <w:basedOn w:val="Normal"/>
    <w:link w:val="FooterChar"/>
    <w:uiPriority w:val="99"/>
    <w:unhideWhenUsed/>
    <w:rsid w:val="00D01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Joe Falzone</cp:lastModifiedBy>
  <cp:revision>2</cp:revision>
  <cp:lastPrinted>2026-02-10T14:31:00Z</cp:lastPrinted>
  <dcterms:created xsi:type="dcterms:W3CDTF">2026-02-10T19:25:00Z</dcterms:created>
  <dcterms:modified xsi:type="dcterms:W3CDTF">2026-02-10T19:25:00Z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3458c5a4-cd8c-4533-a190-32aa83115cbe</vt:lpwstr>
  </property>
</Properties>
</file>