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CDA1" w14:textId="77777777" w:rsidR="006738E5" w:rsidRPr="000346BB" w:rsidRDefault="006738E5" w:rsidP="006738E5">
      <w:pPr>
        <w:keepNext/>
        <w:jc w:val="center"/>
      </w:pPr>
      <w:r w:rsidRPr="000346BB">
        <w:t>UNITED STATES BANKRUPTCY COURT</w:t>
      </w:r>
    </w:p>
    <w:p w14:paraId="61A3A407" w14:textId="77777777" w:rsidR="006738E5" w:rsidRPr="000346BB" w:rsidRDefault="006738E5" w:rsidP="006738E5">
      <w:pPr>
        <w:keepNext/>
        <w:jc w:val="center"/>
      </w:pPr>
      <w:r w:rsidRPr="000346BB">
        <w:t>SOUTHERN DISTRICT OF FLORIDA</w:t>
      </w:r>
    </w:p>
    <w:p w14:paraId="5DD89B33" w14:textId="77777777" w:rsidR="006738E5" w:rsidRPr="000346BB" w:rsidRDefault="006738E5" w:rsidP="006738E5">
      <w:pPr>
        <w:keepNext/>
        <w:spacing w:after="240"/>
        <w:jc w:val="center"/>
      </w:pPr>
      <w:r w:rsidRPr="000346BB">
        <w:t>___________ DIVISION</w:t>
      </w:r>
    </w:p>
    <w:p w14:paraId="59C6DAA1" w14:textId="77777777" w:rsidR="006738E5" w:rsidRPr="000346BB" w:rsidRDefault="006738E5" w:rsidP="006738E5">
      <w:pPr>
        <w:keepNext/>
        <w:spacing w:after="240"/>
      </w:pPr>
      <w:r w:rsidRPr="000346BB">
        <w:t>In re:</w:t>
      </w:r>
    </w:p>
    <w:p w14:paraId="3CBE29EE" w14:textId="3C327DD2" w:rsidR="006738E5" w:rsidRPr="000346BB" w:rsidRDefault="006738E5" w:rsidP="006738E5">
      <w:pPr>
        <w:keepNext/>
        <w:spacing w:after="240"/>
      </w:pPr>
      <w:r w:rsidRPr="000346BB">
        <w:t>DEBTOR’S NAME,</w:t>
      </w:r>
      <w:r w:rsidRPr="000346BB">
        <w:tab/>
      </w:r>
      <w:r w:rsidRPr="000346BB">
        <w:tab/>
      </w:r>
      <w:r w:rsidRPr="000346BB">
        <w:tab/>
      </w:r>
      <w:r w:rsidRPr="000346BB">
        <w:tab/>
      </w:r>
      <w:r w:rsidRPr="000346BB">
        <w:tab/>
        <w:t>Case No. xx-xxxxx-</w:t>
      </w:r>
      <w:r w:rsidR="002D5F7B">
        <w:t>xxx</w:t>
      </w:r>
    </w:p>
    <w:p w14:paraId="665B6853" w14:textId="77777777" w:rsidR="006738E5" w:rsidRPr="000346BB" w:rsidRDefault="006738E5" w:rsidP="006738E5">
      <w:pPr>
        <w:keepNext/>
        <w:ind w:firstLine="720"/>
      </w:pPr>
      <w:r w:rsidRPr="000346BB">
        <w:t>Debtor.</w:t>
      </w:r>
      <w:r>
        <w:tab/>
      </w:r>
      <w:r>
        <w:tab/>
      </w:r>
      <w:r>
        <w:tab/>
      </w:r>
      <w:r>
        <w:tab/>
      </w:r>
      <w:r>
        <w:tab/>
        <w:t>Chapter __</w:t>
      </w:r>
    </w:p>
    <w:p w14:paraId="5BBE2253" w14:textId="77777777" w:rsidR="006738E5" w:rsidRPr="000346BB" w:rsidRDefault="006738E5" w:rsidP="006738E5">
      <w:pPr>
        <w:keepNext/>
        <w:spacing w:after="240"/>
      </w:pPr>
      <w:r w:rsidRPr="000346BB">
        <w:t>___________________________________/</w:t>
      </w:r>
    </w:p>
    <w:p w14:paraId="16EC2C15" w14:textId="26957329" w:rsidR="000F7D56" w:rsidRPr="004C2959" w:rsidRDefault="00D747F4" w:rsidP="004C2959">
      <w:pPr>
        <w:spacing w:after="240"/>
        <w:jc w:val="center"/>
        <w:rPr>
          <w:b/>
          <w:bCs/>
          <w:u w:val="single"/>
        </w:rPr>
      </w:pPr>
      <w:r w:rsidRPr="00D747F4">
        <w:rPr>
          <w:b/>
          <w:bCs/>
          <w:u w:val="single"/>
        </w:rPr>
        <w:t>NOTICE OF SUBSTITUTION</w:t>
      </w:r>
    </w:p>
    <w:p w14:paraId="2EAAC8B8" w14:textId="650AE534" w:rsidR="00D747F4" w:rsidRDefault="00D747F4" w:rsidP="00D747F4">
      <w:pPr>
        <w:spacing w:after="240"/>
        <w:ind w:firstLine="720"/>
      </w:pPr>
      <w:r>
        <w:t>Pursuant to Local Rule 9010-1(f)(3), attorney [new attorney] – who is a partner, member, or regular associate in the firm of [current attorney] – substitutes as counsel for [client] in this [bankruptcy case] [adversary proceeding].</w:t>
      </w:r>
    </w:p>
    <w:p w14:paraId="16537EAA" w14:textId="5336755E" w:rsidR="004C2959" w:rsidRDefault="00D747F4" w:rsidP="00D747F4">
      <w:pPr>
        <w:spacing w:after="240"/>
        <w:ind w:firstLine="720"/>
      </w:pPr>
      <w:r>
        <w:t>WHEREFORE, [new attorney] respectfully requests that the Clerk of Court substitute [new attorney] for [current attorney] as counsel of record for [client] in this [bankruptcy case] [adversary proceeding].</w:t>
      </w:r>
    </w:p>
    <w:p w14:paraId="5C17A84A" w14:textId="77777777" w:rsidR="004C2959" w:rsidRDefault="004C2959" w:rsidP="004C2959">
      <w:pPr>
        <w:spacing w:after="480"/>
        <w:ind w:firstLine="720"/>
      </w:pPr>
      <w:r>
        <w:t>Dated: ___________</w:t>
      </w:r>
      <w:r>
        <w:tab/>
      </w:r>
      <w:r>
        <w:tab/>
      </w:r>
      <w:r>
        <w:tab/>
      </w:r>
      <w:r>
        <w:tab/>
      </w:r>
      <w:r>
        <w:tab/>
        <w:t>[Signature and signature block]</w:t>
      </w:r>
    </w:p>
    <w:p w14:paraId="12A018CB" w14:textId="77777777" w:rsidR="004C2959" w:rsidRPr="00DB0BD5" w:rsidRDefault="004C2959" w:rsidP="004C2959">
      <w:pPr>
        <w:spacing w:after="240"/>
        <w:ind w:left="1440" w:right="1440"/>
        <w:jc w:val="center"/>
      </w:pPr>
      <w:r>
        <w:t>[Certificate of Service]</w:t>
      </w:r>
    </w:p>
    <w:p w14:paraId="129E405B" w14:textId="77777777" w:rsidR="004C2959" w:rsidRPr="004C2959" w:rsidRDefault="004C2959" w:rsidP="004C2959">
      <w:pPr>
        <w:spacing w:after="240"/>
      </w:pPr>
    </w:p>
    <w:sectPr w:rsidR="004C2959" w:rsidRPr="004C295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4A8C" w14:textId="77777777" w:rsidR="00BB7DB5" w:rsidRDefault="00BB7DB5" w:rsidP="004C2959">
      <w:r>
        <w:separator/>
      </w:r>
    </w:p>
  </w:endnote>
  <w:endnote w:type="continuationSeparator" w:id="0">
    <w:p w14:paraId="58C44635" w14:textId="77777777" w:rsidR="00BB7DB5" w:rsidRDefault="00BB7DB5" w:rsidP="004C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31D7" w14:textId="3F7599A4" w:rsidR="004C2959" w:rsidRPr="004C2959" w:rsidRDefault="004C2959">
    <w:pPr>
      <w:pStyle w:val="Footer"/>
      <w:rPr>
        <w:sz w:val="20"/>
        <w:szCs w:val="20"/>
      </w:rPr>
    </w:pPr>
    <w:r w:rsidRPr="004C2959">
      <w:rPr>
        <w:sz w:val="20"/>
        <w:szCs w:val="20"/>
      </w:rPr>
      <w:t>LF-</w:t>
    </w:r>
    <w:r w:rsidR="00D747F4">
      <w:rPr>
        <w:sz w:val="20"/>
        <w:szCs w:val="20"/>
      </w:rPr>
      <w:t>43</w:t>
    </w:r>
    <w:r w:rsidRPr="004C2959">
      <w:rPr>
        <w:sz w:val="20"/>
        <w:szCs w:val="20"/>
      </w:rPr>
      <w:t xml:space="preserve"> (rev. 06/01/26)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2E98" w14:textId="77777777" w:rsidR="00BB7DB5" w:rsidRDefault="00BB7DB5" w:rsidP="004C2959">
      <w:r>
        <w:separator/>
      </w:r>
    </w:p>
  </w:footnote>
  <w:footnote w:type="continuationSeparator" w:id="0">
    <w:p w14:paraId="1C3269CC" w14:textId="77777777" w:rsidR="00BB7DB5" w:rsidRDefault="00BB7DB5" w:rsidP="004C2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E5"/>
    <w:rsid w:val="000651EA"/>
    <w:rsid w:val="000C2DA6"/>
    <w:rsid w:val="000E3DE4"/>
    <w:rsid w:val="000F7D56"/>
    <w:rsid w:val="00236763"/>
    <w:rsid w:val="00297F25"/>
    <w:rsid w:val="002D5F7B"/>
    <w:rsid w:val="004C2959"/>
    <w:rsid w:val="00561D9F"/>
    <w:rsid w:val="00633271"/>
    <w:rsid w:val="006718D5"/>
    <w:rsid w:val="006738E5"/>
    <w:rsid w:val="007547B8"/>
    <w:rsid w:val="00780C5F"/>
    <w:rsid w:val="00BB7DB5"/>
    <w:rsid w:val="00CF4248"/>
    <w:rsid w:val="00D747F4"/>
    <w:rsid w:val="00DB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B8BC4"/>
  <w15:chartTrackingRefBased/>
  <w15:docId w15:val="{D44DFAEF-E09F-2049-9217-F557A1E2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E5"/>
  </w:style>
  <w:style w:type="paragraph" w:styleId="Heading1">
    <w:name w:val="heading 1"/>
    <w:basedOn w:val="Normal"/>
    <w:next w:val="Normal"/>
    <w:link w:val="Heading1Char"/>
    <w:uiPriority w:val="9"/>
    <w:qFormat/>
    <w:rsid w:val="0067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8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2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959"/>
  </w:style>
  <w:style w:type="paragraph" w:styleId="Footer">
    <w:name w:val="footer"/>
    <w:basedOn w:val="Normal"/>
    <w:link w:val="FooterChar"/>
    <w:uiPriority w:val="99"/>
    <w:unhideWhenUsed/>
    <w:rsid w:val="004C2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621</Characters>
  <Application>Microsoft Office Word</Application>
  <DocSecurity>0</DocSecurity>
  <Lines>16</Lines>
  <Paragraphs>12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Grossman</dc:creator>
  <cp:keywords/>
  <dc:description/>
  <cp:lastModifiedBy>Scott Grossman</cp:lastModifiedBy>
  <cp:revision>2</cp:revision>
  <dcterms:created xsi:type="dcterms:W3CDTF">2026-02-05T18:49:00Z</dcterms:created>
  <dcterms:modified xsi:type="dcterms:W3CDTF">2026-02-05T18:49:00Z</dcterms:modified>
</cp:coreProperties>
</file>